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Eric Ya Shen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Vipshop Holdings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128 Dingxin Road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Haizhu District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Guangzhou 510220</w:t>
      </w:r>
    </w:p>
    <w:p>
      <w:pPr>
        <w:ind w:left="74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Vipshop Holdings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001-35454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Eric Ya Shen: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Yuting Wu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2024-04-03T16:19:34Z</dcterms:created>
  <dcterms:modified xsi:type="dcterms:W3CDTF">2024-04-03T16:19:34Z</dcterms:modified>
</cp:coreProperties>
</file>